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A685E" w14:textId="77777777" w:rsidR="004D540A" w:rsidRDefault="004D540A" w:rsidP="00673E30">
      <w:pPr>
        <w:jc w:val="right"/>
        <w:rPr>
          <w:b/>
          <w:szCs w:val="24"/>
          <w:u w:val="single"/>
        </w:rPr>
      </w:pPr>
      <w:r w:rsidRPr="00066145">
        <w:rPr>
          <w:b/>
          <w:szCs w:val="24"/>
          <w:u w:val="single"/>
        </w:rPr>
        <w:t>Pielikums Nr.1</w:t>
      </w:r>
    </w:p>
    <w:p w14:paraId="20F6CF61" w14:textId="77777777" w:rsidR="00673E30" w:rsidRPr="00066145" w:rsidRDefault="00673E30" w:rsidP="00673E30">
      <w:pPr>
        <w:jc w:val="center"/>
        <w:rPr>
          <w:b/>
          <w:szCs w:val="24"/>
          <w:u w:val="single"/>
        </w:rPr>
      </w:pPr>
    </w:p>
    <w:p w14:paraId="2BE2AC00" w14:textId="2C6E43A9" w:rsidR="004D540A" w:rsidRPr="00066145" w:rsidRDefault="004D540A" w:rsidP="00673E30">
      <w:pPr>
        <w:jc w:val="center"/>
        <w:rPr>
          <w:b/>
          <w:sz w:val="32"/>
          <w:szCs w:val="32"/>
        </w:rPr>
      </w:pPr>
      <w:r w:rsidRPr="00066145">
        <w:rPr>
          <w:b/>
          <w:sz w:val="32"/>
          <w:szCs w:val="32"/>
        </w:rPr>
        <w:t>V</w:t>
      </w:r>
      <w:r w:rsidR="00106CC4">
        <w:rPr>
          <w:b/>
          <w:sz w:val="32"/>
          <w:szCs w:val="32"/>
        </w:rPr>
        <w:t>Ā</w:t>
      </w:r>
      <w:r w:rsidRPr="00066145">
        <w:rPr>
          <w:b/>
          <w:sz w:val="32"/>
          <w:szCs w:val="32"/>
        </w:rPr>
        <w:t>RDISKAIS  PIETEIKUMS</w:t>
      </w:r>
    </w:p>
    <w:p w14:paraId="31ED4B46" w14:textId="77777777" w:rsidR="004D540A" w:rsidRPr="00066145" w:rsidRDefault="004D540A" w:rsidP="00673E30">
      <w:pPr>
        <w:jc w:val="center"/>
        <w:rPr>
          <w:b/>
          <w:szCs w:val="24"/>
        </w:rPr>
      </w:pPr>
      <w:r w:rsidRPr="00066145">
        <w:rPr>
          <w:b/>
          <w:szCs w:val="24"/>
        </w:rPr>
        <w:t>LATVIJAS PAŠVALDĪBU SPORTA VETERĀNU – SENIORU</w:t>
      </w:r>
    </w:p>
    <w:p w14:paraId="776D9D02" w14:textId="724946EB" w:rsidR="004D540A" w:rsidRDefault="004D540A" w:rsidP="00673E30">
      <w:pPr>
        <w:jc w:val="center"/>
        <w:rPr>
          <w:b/>
          <w:szCs w:val="24"/>
        </w:rPr>
      </w:pPr>
      <w:r w:rsidRPr="00066145">
        <w:rPr>
          <w:b/>
          <w:szCs w:val="24"/>
        </w:rPr>
        <w:t>6</w:t>
      </w:r>
      <w:r w:rsidR="002E4F72">
        <w:rPr>
          <w:b/>
          <w:szCs w:val="24"/>
        </w:rPr>
        <w:t>2. SPORTA SPĒLĒM 2025</w:t>
      </w:r>
      <w:r w:rsidRPr="00066145">
        <w:rPr>
          <w:b/>
          <w:szCs w:val="24"/>
        </w:rPr>
        <w:t>. GADĀ</w:t>
      </w:r>
    </w:p>
    <w:p w14:paraId="0AC6D7AE" w14:textId="77777777" w:rsidR="00673E30" w:rsidRPr="00066145" w:rsidRDefault="00673E30" w:rsidP="00673E30">
      <w:pPr>
        <w:jc w:val="center"/>
        <w:rPr>
          <w:b/>
          <w:szCs w:val="24"/>
        </w:rPr>
      </w:pPr>
    </w:p>
    <w:p w14:paraId="432D5B19" w14:textId="77777777" w:rsidR="004D540A" w:rsidRPr="00066145" w:rsidRDefault="004D540A" w:rsidP="00673E30">
      <w:pPr>
        <w:pBdr>
          <w:bottom w:val="single" w:sz="12" w:space="1" w:color="auto"/>
        </w:pBdr>
        <w:jc w:val="center"/>
      </w:pPr>
    </w:p>
    <w:p w14:paraId="3E0CB436" w14:textId="39EFF5F9" w:rsidR="004D540A" w:rsidRPr="00066145" w:rsidRDefault="004D540A" w:rsidP="00673E30">
      <w:pPr>
        <w:ind w:left="-709" w:right="-766"/>
        <w:jc w:val="center"/>
      </w:pPr>
      <w:r w:rsidRPr="00066145">
        <w:t>(pilsētas/novada/kluba komandas nosaukums)</w:t>
      </w:r>
    </w:p>
    <w:p w14:paraId="086A4533" w14:textId="77777777" w:rsidR="004D540A" w:rsidRDefault="004D540A" w:rsidP="00673E30">
      <w:pPr>
        <w:jc w:val="center"/>
        <w:rPr>
          <w:b/>
          <w:szCs w:val="24"/>
          <w:u w:val="single"/>
        </w:rPr>
      </w:pPr>
    </w:p>
    <w:p w14:paraId="647B1A1E" w14:textId="77777777" w:rsidR="00673E30" w:rsidRPr="00066145" w:rsidRDefault="00673E30" w:rsidP="00673E30">
      <w:pPr>
        <w:jc w:val="center"/>
        <w:rPr>
          <w:b/>
          <w:szCs w:val="24"/>
          <w:u w:val="single"/>
        </w:rPr>
      </w:pPr>
    </w:p>
    <w:p w14:paraId="6FED773D" w14:textId="0197DC6D" w:rsidR="004D540A" w:rsidRPr="00066145" w:rsidRDefault="004D540A" w:rsidP="00673E30">
      <w:pPr>
        <w:jc w:val="center"/>
        <w:rPr>
          <w:b/>
          <w:szCs w:val="24"/>
          <w:u w:val="single"/>
        </w:rPr>
      </w:pPr>
      <w:r w:rsidRPr="00066145">
        <w:rPr>
          <w:b/>
          <w:szCs w:val="24"/>
          <w:u w:val="single"/>
        </w:rPr>
        <w:t>________________________________</w:t>
      </w:r>
      <w:r w:rsidR="00673E30">
        <w:rPr>
          <w:b/>
          <w:szCs w:val="24"/>
          <w:u w:val="single"/>
        </w:rPr>
        <w:t>__________</w:t>
      </w:r>
      <w:r w:rsidRPr="00066145">
        <w:rPr>
          <w:b/>
          <w:szCs w:val="24"/>
          <w:u w:val="single"/>
        </w:rPr>
        <w:t>_</w:t>
      </w:r>
    </w:p>
    <w:p w14:paraId="04044478" w14:textId="77777777" w:rsidR="004D540A" w:rsidRDefault="004D540A" w:rsidP="00673E30">
      <w:pPr>
        <w:jc w:val="center"/>
        <w:rPr>
          <w:b/>
          <w:i/>
          <w:iCs/>
          <w:sz w:val="20"/>
          <w:szCs w:val="20"/>
        </w:rPr>
      </w:pPr>
      <w:r w:rsidRPr="00066145">
        <w:rPr>
          <w:b/>
          <w:i/>
          <w:iCs/>
          <w:sz w:val="20"/>
          <w:szCs w:val="20"/>
        </w:rPr>
        <w:t>(norādīt sacensību sporta veidu)</w:t>
      </w:r>
    </w:p>
    <w:p w14:paraId="5EA501F1" w14:textId="77777777" w:rsidR="00673E30" w:rsidRPr="00066145" w:rsidRDefault="00673E30" w:rsidP="00673E30">
      <w:pPr>
        <w:jc w:val="center"/>
        <w:rPr>
          <w:b/>
          <w:i/>
          <w:iCs/>
          <w:sz w:val="20"/>
          <w:szCs w:val="20"/>
        </w:rPr>
      </w:pPr>
    </w:p>
    <w:tbl>
      <w:tblPr>
        <w:tblStyle w:val="TableGrid"/>
        <w:tblW w:w="1107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1260"/>
        <w:gridCol w:w="2160"/>
        <w:gridCol w:w="1080"/>
        <w:gridCol w:w="1260"/>
        <w:gridCol w:w="2250"/>
      </w:tblGrid>
      <w:tr w:rsidR="004D540A" w:rsidRPr="00066145" w14:paraId="41E496D9" w14:textId="77777777" w:rsidTr="00673E30">
        <w:trPr>
          <w:trHeight w:val="1039"/>
        </w:trPr>
        <w:tc>
          <w:tcPr>
            <w:tcW w:w="540" w:type="dxa"/>
            <w:vAlign w:val="center"/>
          </w:tcPr>
          <w:p w14:paraId="32C352E3" w14:textId="77777777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Nr. p.k.</w:t>
            </w:r>
          </w:p>
        </w:tc>
        <w:tc>
          <w:tcPr>
            <w:tcW w:w="2520" w:type="dxa"/>
            <w:vAlign w:val="center"/>
          </w:tcPr>
          <w:p w14:paraId="0A4F9726" w14:textId="77777777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VĀRDS, UZVĀRDS</w:t>
            </w:r>
          </w:p>
        </w:tc>
        <w:tc>
          <w:tcPr>
            <w:tcW w:w="1260" w:type="dxa"/>
            <w:vAlign w:val="center"/>
          </w:tcPr>
          <w:p w14:paraId="30D68F28" w14:textId="78D01235" w:rsidR="004D540A" w:rsidRPr="00673E30" w:rsidRDefault="00673E30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SPĒLĒTĀJA NR.</w:t>
            </w:r>
          </w:p>
        </w:tc>
        <w:tc>
          <w:tcPr>
            <w:tcW w:w="2160" w:type="dxa"/>
            <w:vAlign w:val="center"/>
          </w:tcPr>
          <w:p w14:paraId="2AF370E1" w14:textId="77777777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DZIMŠANAS DATI :</w:t>
            </w:r>
          </w:p>
          <w:p w14:paraId="583E33A4" w14:textId="77777777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(DZ.D./MĒN./GADS)</w:t>
            </w:r>
          </w:p>
        </w:tc>
        <w:tc>
          <w:tcPr>
            <w:tcW w:w="1080" w:type="dxa"/>
            <w:vAlign w:val="center"/>
          </w:tcPr>
          <w:p w14:paraId="47635E6A" w14:textId="77777777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VECUMA GRUPA</w:t>
            </w:r>
          </w:p>
        </w:tc>
        <w:tc>
          <w:tcPr>
            <w:tcW w:w="1260" w:type="dxa"/>
            <w:vAlign w:val="center"/>
          </w:tcPr>
          <w:p w14:paraId="432DE9E5" w14:textId="245569E9" w:rsidR="004D540A" w:rsidRPr="00673E30" w:rsidRDefault="004D540A" w:rsidP="00673E30">
            <w:pPr>
              <w:jc w:val="center"/>
              <w:rPr>
                <w:sz w:val="18"/>
                <w:szCs w:val="18"/>
              </w:rPr>
            </w:pPr>
            <w:r w:rsidRPr="00673E30">
              <w:rPr>
                <w:sz w:val="18"/>
                <w:szCs w:val="18"/>
              </w:rPr>
              <w:t>DISCIPLĪNA</w:t>
            </w:r>
          </w:p>
        </w:tc>
        <w:tc>
          <w:tcPr>
            <w:tcW w:w="2250" w:type="dxa"/>
            <w:vAlign w:val="center"/>
          </w:tcPr>
          <w:p w14:paraId="740012F8" w14:textId="2E0A59FD" w:rsidR="004D540A" w:rsidRPr="00673E30" w:rsidRDefault="004D540A" w:rsidP="00673E30">
            <w:pPr>
              <w:shd w:val="clear" w:color="auto" w:fill="FFFFFF"/>
              <w:jc w:val="center"/>
              <w:rPr>
                <w:rFonts w:eastAsia="Times New Roman" w:cs="Times New Roman"/>
                <w:b/>
                <w:i/>
                <w:color w:val="222222"/>
                <w:sz w:val="18"/>
                <w:szCs w:val="18"/>
              </w:rPr>
            </w:pPr>
            <w:r w:rsidRPr="00673E30">
              <w:rPr>
                <w:rFonts w:eastAsia="Times New Roman" w:cs="Times New Roman"/>
                <w:b/>
                <w:bCs/>
                <w:i/>
                <w:color w:val="222222"/>
                <w:sz w:val="18"/>
                <w:szCs w:val="18"/>
              </w:rPr>
              <w:t xml:space="preserve">Apstiprinu, ka atbildu par savu veselības stāvokli, </w:t>
            </w:r>
            <w:r w:rsidRPr="00673E30">
              <w:rPr>
                <w:rFonts w:eastAsia="Times New Roman" w:cs="Times New Roman"/>
                <w:b/>
                <w:bCs/>
                <w:i/>
                <w:color w:val="222222"/>
                <w:sz w:val="18"/>
                <w:szCs w:val="18"/>
                <w:shd w:val="clear" w:color="auto" w:fill="FFFFFF"/>
              </w:rPr>
              <w:t xml:space="preserve">ka ievērošu LR  </w:t>
            </w:r>
            <w:r w:rsidRPr="00673E30">
              <w:rPr>
                <w:rFonts w:eastAsia="Times New Roman" w:cs="Times New Roman"/>
                <w:b/>
                <w:i/>
                <w:color w:val="222222"/>
                <w:sz w:val="18"/>
                <w:szCs w:val="18"/>
              </w:rPr>
              <w:t>spēkā esošos normatīvos aktu</w:t>
            </w:r>
            <w:r w:rsidR="00B35953" w:rsidRPr="00673E30">
              <w:rPr>
                <w:rFonts w:cs="Times New Roman"/>
                <w:b/>
                <w:i/>
                <w:strike/>
                <w:sz w:val="18"/>
                <w:szCs w:val="18"/>
                <w:shd w:val="clear" w:color="auto" w:fill="FFFFFF"/>
              </w:rPr>
              <w:t>s,</w:t>
            </w:r>
            <w:r w:rsidR="00673E30" w:rsidRPr="00673E30">
              <w:rPr>
                <w:rFonts w:cs="Times New Roman"/>
                <w:b/>
                <w:i/>
                <w:strike/>
                <w:sz w:val="18"/>
                <w:szCs w:val="18"/>
                <w:shd w:val="clear" w:color="auto" w:fill="FFFFFF"/>
              </w:rPr>
              <w:t xml:space="preserve"> </w:t>
            </w:r>
            <w:r w:rsidRPr="00673E30">
              <w:rPr>
                <w:rFonts w:eastAsia="Times New Roman" w:cs="Times New Roman"/>
                <w:b/>
                <w:bCs/>
                <w:i/>
                <w:color w:val="222222"/>
                <w:sz w:val="18"/>
                <w:szCs w:val="18"/>
              </w:rPr>
              <w:t>nav iebildumu pret personīgo  datu, fotogrāfiju publicēšanu interneta vietnēs,</w:t>
            </w:r>
            <w:r w:rsidRPr="00673E30">
              <w:rPr>
                <w:rFonts w:eastAsia="Times New Roman" w:cs="Times New Roman"/>
                <w:b/>
                <w:i/>
                <w:color w:val="222222"/>
                <w:sz w:val="18"/>
                <w:szCs w:val="18"/>
              </w:rPr>
              <w:t xml:space="preserve"> </w:t>
            </w:r>
            <w:r w:rsidRPr="00673E30">
              <w:rPr>
                <w:rFonts w:eastAsia="Times New Roman" w:cs="Times New Roman"/>
                <w:b/>
                <w:bCs/>
                <w:i/>
                <w:color w:val="222222"/>
                <w:sz w:val="18"/>
                <w:szCs w:val="18"/>
                <w:shd w:val="clear" w:color="auto" w:fill="FFFFFF"/>
              </w:rPr>
              <w:t>sociālajos tīklos.</w:t>
            </w:r>
          </w:p>
        </w:tc>
      </w:tr>
      <w:tr w:rsidR="004D540A" w:rsidRPr="00066145" w14:paraId="79BB6155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797BEC41" w14:textId="77777777" w:rsidR="004D540A" w:rsidRPr="00066145" w:rsidRDefault="004D540A" w:rsidP="00837981">
            <w:pPr>
              <w:jc w:val="center"/>
            </w:pPr>
            <w:r w:rsidRPr="00066145">
              <w:t>1.</w:t>
            </w:r>
          </w:p>
        </w:tc>
        <w:tc>
          <w:tcPr>
            <w:tcW w:w="2520" w:type="dxa"/>
            <w:vAlign w:val="center"/>
          </w:tcPr>
          <w:p w14:paraId="22236942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389D554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9C9D4E1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F87BA6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DAC8D2F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6FB123E8" w14:textId="77777777" w:rsidR="004D540A" w:rsidRPr="00066145" w:rsidRDefault="004D540A" w:rsidP="00837981">
            <w:pPr>
              <w:jc w:val="center"/>
            </w:pPr>
          </w:p>
        </w:tc>
      </w:tr>
      <w:tr w:rsidR="004D540A" w:rsidRPr="00066145" w14:paraId="79CEDFF7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2491E301" w14:textId="77777777" w:rsidR="004D540A" w:rsidRPr="00066145" w:rsidRDefault="004D540A" w:rsidP="00837981">
            <w:pPr>
              <w:jc w:val="center"/>
            </w:pPr>
            <w:r w:rsidRPr="00066145">
              <w:t>2.</w:t>
            </w:r>
          </w:p>
        </w:tc>
        <w:tc>
          <w:tcPr>
            <w:tcW w:w="2520" w:type="dxa"/>
            <w:vAlign w:val="center"/>
          </w:tcPr>
          <w:p w14:paraId="0BBE7136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409E1E9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A2C7173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6091F66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7063EA2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359D97A2" w14:textId="77777777" w:rsidR="004D540A" w:rsidRPr="00066145" w:rsidRDefault="004D540A" w:rsidP="00837981">
            <w:pPr>
              <w:jc w:val="center"/>
            </w:pPr>
          </w:p>
        </w:tc>
      </w:tr>
      <w:tr w:rsidR="004D540A" w:rsidRPr="00066145" w14:paraId="66D95C8C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1072F6D4" w14:textId="77777777" w:rsidR="004D540A" w:rsidRPr="00066145" w:rsidRDefault="004D540A" w:rsidP="00837981">
            <w:pPr>
              <w:jc w:val="center"/>
            </w:pPr>
            <w:r w:rsidRPr="00066145">
              <w:t>3.</w:t>
            </w:r>
          </w:p>
        </w:tc>
        <w:tc>
          <w:tcPr>
            <w:tcW w:w="2520" w:type="dxa"/>
            <w:vAlign w:val="center"/>
          </w:tcPr>
          <w:p w14:paraId="2573CC4E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6718308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BCBAAD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52407D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880B362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6C6E8461" w14:textId="77777777" w:rsidR="004D540A" w:rsidRPr="00066145" w:rsidRDefault="004D540A" w:rsidP="00837981">
            <w:pPr>
              <w:jc w:val="center"/>
            </w:pPr>
          </w:p>
        </w:tc>
      </w:tr>
      <w:tr w:rsidR="004D540A" w:rsidRPr="00066145" w14:paraId="22A4EF3F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3BC0427F" w14:textId="77777777" w:rsidR="004D540A" w:rsidRPr="00066145" w:rsidRDefault="004D540A" w:rsidP="00837981">
            <w:pPr>
              <w:jc w:val="center"/>
            </w:pPr>
            <w:r w:rsidRPr="00066145">
              <w:t>4.</w:t>
            </w:r>
          </w:p>
        </w:tc>
        <w:tc>
          <w:tcPr>
            <w:tcW w:w="2520" w:type="dxa"/>
            <w:vAlign w:val="center"/>
          </w:tcPr>
          <w:p w14:paraId="59C3E198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AB26DCB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A2ADBF7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94556B1" w14:textId="77777777" w:rsidR="004D540A" w:rsidRPr="00066145" w:rsidRDefault="004D540A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41B947A" w14:textId="77777777" w:rsidR="004D540A" w:rsidRPr="00066145" w:rsidRDefault="004D540A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011BCD70" w14:textId="77777777" w:rsidR="004D540A" w:rsidRPr="00066145" w:rsidRDefault="004D540A" w:rsidP="00837981">
            <w:pPr>
              <w:jc w:val="center"/>
            </w:pPr>
          </w:p>
        </w:tc>
      </w:tr>
      <w:tr w:rsidR="00B35953" w:rsidRPr="00066145" w14:paraId="575F2814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04F4467B" w14:textId="4C082B6D" w:rsidR="00B35953" w:rsidRPr="00066145" w:rsidRDefault="00B35953" w:rsidP="00837981">
            <w:pPr>
              <w:jc w:val="center"/>
            </w:pPr>
            <w:r>
              <w:t>5.</w:t>
            </w:r>
          </w:p>
        </w:tc>
        <w:tc>
          <w:tcPr>
            <w:tcW w:w="2520" w:type="dxa"/>
            <w:vAlign w:val="center"/>
          </w:tcPr>
          <w:p w14:paraId="2A408E23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999AA10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71DD704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CE9EEC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7B3C835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714787D" w14:textId="77777777" w:rsidR="00B35953" w:rsidRPr="00066145" w:rsidRDefault="00B35953" w:rsidP="00837981">
            <w:pPr>
              <w:jc w:val="center"/>
            </w:pPr>
          </w:p>
        </w:tc>
      </w:tr>
      <w:tr w:rsidR="00B35953" w:rsidRPr="00066145" w14:paraId="4129D159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1FEB20FF" w14:textId="1A392096" w:rsidR="00B35953" w:rsidRPr="00066145" w:rsidRDefault="00B35953" w:rsidP="00837981">
            <w:pPr>
              <w:jc w:val="center"/>
            </w:pPr>
            <w:r>
              <w:t>6.</w:t>
            </w:r>
          </w:p>
        </w:tc>
        <w:tc>
          <w:tcPr>
            <w:tcW w:w="2520" w:type="dxa"/>
            <w:vAlign w:val="center"/>
          </w:tcPr>
          <w:p w14:paraId="1A5D9308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2DE5CD2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79B9FA1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847DE4C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827D85B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5BA41797" w14:textId="77777777" w:rsidR="00B35953" w:rsidRPr="00066145" w:rsidRDefault="00B35953" w:rsidP="00837981">
            <w:pPr>
              <w:jc w:val="center"/>
            </w:pPr>
          </w:p>
        </w:tc>
      </w:tr>
      <w:tr w:rsidR="00B35953" w:rsidRPr="00066145" w14:paraId="01CCA268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51E48C00" w14:textId="5274FC86" w:rsidR="00B35953" w:rsidRPr="00066145" w:rsidRDefault="00B35953" w:rsidP="00837981">
            <w:pPr>
              <w:jc w:val="center"/>
            </w:pPr>
            <w:r>
              <w:t>7.</w:t>
            </w:r>
          </w:p>
        </w:tc>
        <w:tc>
          <w:tcPr>
            <w:tcW w:w="2520" w:type="dxa"/>
            <w:vAlign w:val="center"/>
          </w:tcPr>
          <w:p w14:paraId="47DBC952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5C72927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4829941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3E3585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A98002A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744B24B8" w14:textId="77777777" w:rsidR="00B35953" w:rsidRPr="00066145" w:rsidRDefault="00B35953" w:rsidP="00837981">
            <w:pPr>
              <w:jc w:val="center"/>
            </w:pPr>
          </w:p>
        </w:tc>
      </w:tr>
      <w:tr w:rsidR="00B35953" w:rsidRPr="00066145" w14:paraId="0D99FD95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0851E373" w14:textId="2ADC154A" w:rsidR="00B35953" w:rsidRPr="00066145" w:rsidRDefault="00B35953" w:rsidP="00837981">
            <w:pPr>
              <w:jc w:val="center"/>
            </w:pPr>
            <w:r>
              <w:t>8.</w:t>
            </w:r>
          </w:p>
        </w:tc>
        <w:tc>
          <w:tcPr>
            <w:tcW w:w="2520" w:type="dxa"/>
            <w:vAlign w:val="center"/>
          </w:tcPr>
          <w:p w14:paraId="488F5B17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EA6508E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D6D3134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0554A9" w14:textId="77777777" w:rsidR="00B35953" w:rsidRPr="00066145" w:rsidRDefault="00B35953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48D96C9" w14:textId="77777777" w:rsidR="00B35953" w:rsidRPr="00066145" w:rsidRDefault="00B35953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36DE6A1F" w14:textId="77777777" w:rsidR="00B35953" w:rsidRPr="00066145" w:rsidRDefault="00B35953" w:rsidP="00837981">
            <w:pPr>
              <w:jc w:val="center"/>
            </w:pPr>
          </w:p>
        </w:tc>
      </w:tr>
      <w:tr w:rsidR="00673E30" w:rsidRPr="00066145" w14:paraId="6569BBAF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1AC27994" w14:textId="77777777" w:rsidR="00673E30" w:rsidRDefault="00673E30" w:rsidP="0083798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1BEE959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40AD939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F3C03AD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C65BE85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64AB068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0A5E798D" w14:textId="77777777" w:rsidR="00673E30" w:rsidRPr="00066145" w:rsidRDefault="00673E30" w:rsidP="00837981">
            <w:pPr>
              <w:jc w:val="center"/>
            </w:pPr>
          </w:p>
        </w:tc>
      </w:tr>
      <w:tr w:rsidR="00673E30" w:rsidRPr="00066145" w14:paraId="17D75B72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0DAF12B6" w14:textId="77777777" w:rsidR="00673E30" w:rsidRDefault="00673E30" w:rsidP="0083798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06D804D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3DFB594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845E407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49C4A6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509E18E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171EE8D8" w14:textId="77777777" w:rsidR="00673E30" w:rsidRPr="00066145" w:rsidRDefault="00673E30" w:rsidP="00837981">
            <w:pPr>
              <w:jc w:val="center"/>
            </w:pPr>
          </w:p>
        </w:tc>
      </w:tr>
      <w:tr w:rsidR="000678D6" w:rsidRPr="00066145" w14:paraId="19380B4C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2A309416" w14:textId="77777777" w:rsidR="000678D6" w:rsidRDefault="000678D6" w:rsidP="0083798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4ADD8F9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C699F26" w14:textId="77777777" w:rsidR="000678D6" w:rsidRPr="00066145" w:rsidRDefault="000678D6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B0B54B7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BDB723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5279E91" w14:textId="77777777" w:rsidR="000678D6" w:rsidRPr="00066145" w:rsidRDefault="000678D6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6BFB0D3F" w14:textId="77777777" w:rsidR="000678D6" w:rsidRPr="00066145" w:rsidRDefault="000678D6" w:rsidP="00837981">
            <w:pPr>
              <w:jc w:val="center"/>
            </w:pPr>
          </w:p>
        </w:tc>
      </w:tr>
      <w:tr w:rsidR="000678D6" w:rsidRPr="00066145" w14:paraId="36AD5D6A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33B8D096" w14:textId="77777777" w:rsidR="000678D6" w:rsidRDefault="000678D6" w:rsidP="0083798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426E0F5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291085E" w14:textId="77777777" w:rsidR="000678D6" w:rsidRPr="00066145" w:rsidRDefault="000678D6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0FAF788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6F70022" w14:textId="77777777" w:rsidR="000678D6" w:rsidRPr="00066145" w:rsidRDefault="000678D6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CCD0F7C" w14:textId="77777777" w:rsidR="000678D6" w:rsidRPr="00066145" w:rsidRDefault="000678D6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61D8010E" w14:textId="77777777" w:rsidR="000678D6" w:rsidRPr="00066145" w:rsidRDefault="000678D6" w:rsidP="00837981">
            <w:pPr>
              <w:jc w:val="center"/>
            </w:pPr>
          </w:p>
        </w:tc>
      </w:tr>
      <w:tr w:rsidR="00673E30" w:rsidRPr="00066145" w14:paraId="225C7FAF" w14:textId="77777777" w:rsidTr="002E4F72">
        <w:trPr>
          <w:trHeight w:val="432"/>
        </w:trPr>
        <w:tc>
          <w:tcPr>
            <w:tcW w:w="540" w:type="dxa"/>
            <w:vAlign w:val="center"/>
          </w:tcPr>
          <w:p w14:paraId="0B140111" w14:textId="77777777" w:rsidR="00673E30" w:rsidRDefault="00673E30" w:rsidP="0083798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979A99E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B6CCDF7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8266614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26F618" w14:textId="77777777" w:rsidR="00673E30" w:rsidRPr="00066145" w:rsidRDefault="00673E30" w:rsidP="0083798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5BBAE9D" w14:textId="77777777" w:rsidR="00673E30" w:rsidRPr="00066145" w:rsidRDefault="00673E30" w:rsidP="00837981">
            <w:pPr>
              <w:jc w:val="center"/>
            </w:pPr>
          </w:p>
        </w:tc>
        <w:tc>
          <w:tcPr>
            <w:tcW w:w="2250" w:type="dxa"/>
            <w:vAlign w:val="center"/>
          </w:tcPr>
          <w:p w14:paraId="6C26AA34" w14:textId="77777777" w:rsidR="00673E30" w:rsidRPr="00066145" w:rsidRDefault="00673E30" w:rsidP="00837981">
            <w:pPr>
              <w:jc w:val="center"/>
            </w:pPr>
          </w:p>
        </w:tc>
      </w:tr>
    </w:tbl>
    <w:p w14:paraId="2C7B0826" w14:textId="77777777" w:rsidR="004D540A" w:rsidRPr="00066145" w:rsidRDefault="004D540A" w:rsidP="004D540A">
      <w:pPr>
        <w:ind w:right="-766"/>
      </w:pPr>
    </w:p>
    <w:p w14:paraId="06F46AFE" w14:textId="6D043E5E" w:rsidR="004D540A" w:rsidRPr="00066145" w:rsidRDefault="004D540A" w:rsidP="00106CC4">
      <w:pPr>
        <w:spacing w:after="240"/>
        <w:ind w:left="-709" w:right="-763"/>
      </w:pPr>
      <w:r w:rsidRPr="00066145">
        <w:t>Pilsētas/novada/kluba vadītājs /V. U./ :  _____________________________________________</w:t>
      </w:r>
    </w:p>
    <w:p w14:paraId="057A640F" w14:textId="77777777" w:rsidR="004D540A" w:rsidRPr="00066145" w:rsidRDefault="004D540A" w:rsidP="00106CC4">
      <w:pPr>
        <w:spacing w:after="240"/>
        <w:ind w:left="-709" w:right="-763"/>
      </w:pPr>
      <w:r w:rsidRPr="00066145">
        <w:t>Komandas pārstāvis /V. U./ :   _____________________________________________________</w:t>
      </w:r>
    </w:p>
    <w:p w14:paraId="7A4AA4B6" w14:textId="53785229" w:rsidR="004D540A" w:rsidRPr="00066145" w:rsidRDefault="004D540A" w:rsidP="000678D6">
      <w:pPr>
        <w:spacing w:after="240"/>
        <w:ind w:left="-709" w:right="-763"/>
        <w:rPr>
          <w:rFonts w:cs="Times New Roman"/>
          <w:b/>
          <w:sz w:val="28"/>
          <w:szCs w:val="28"/>
          <w:u w:val="single"/>
        </w:rPr>
      </w:pPr>
      <w:r w:rsidRPr="00066145">
        <w:t>Tālrunis:  +371- _______________________              e-pasts:  ___________________________</w:t>
      </w:r>
      <w:bookmarkStart w:id="0" w:name="_GoBack"/>
      <w:bookmarkEnd w:id="0"/>
    </w:p>
    <w:sectPr w:rsidR="004D540A" w:rsidRPr="000661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A"/>
    <w:rsid w:val="000678D6"/>
    <w:rsid w:val="000770AD"/>
    <w:rsid w:val="00106CC4"/>
    <w:rsid w:val="002E4F72"/>
    <w:rsid w:val="003A1864"/>
    <w:rsid w:val="004D540A"/>
    <w:rsid w:val="005F3A6A"/>
    <w:rsid w:val="00632415"/>
    <w:rsid w:val="00673E30"/>
    <w:rsid w:val="00B35953"/>
    <w:rsid w:val="00D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C065"/>
  <w15:chartTrackingRefBased/>
  <w15:docId w15:val="{6F41E783-BBB0-46B2-93F4-2F53C4E2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0A"/>
    <w:pPr>
      <w:spacing w:after="0" w:line="240" w:lineRule="auto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40A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Mārtiņš Ošs</cp:lastModifiedBy>
  <cp:revision>5</cp:revision>
  <dcterms:created xsi:type="dcterms:W3CDTF">2024-01-13T18:46:00Z</dcterms:created>
  <dcterms:modified xsi:type="dcterms:W3CDTF">2025-02-26T09:08:00Z</dcterms:modified>
</cp:coreProperties>
</file>